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CEFC5" w14:textId="45F38051" w:rsidR="00FD7D0F" w:rsidRPr="00A07C56" w:rsidRDefault="0024708D" w:rsidP="00A07C56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4AB3DFF2" w14:textId="77777777" w:rsidR="00A07C56" w:rsidRDefault="00A07C56" w:rsidP="00A07C56">
      <w:pPr>
        <w:pStyle w:val="Eaoaeaa"/>
        <w:widowControl/>
      </w:pPr>
    </w:p>
    <w:p w14:paraId="158AF5E5" w14:textId="551C462F" w:rsidR="00A07C56" w:rsidRPr="000C0445" w:rsidRDefault="0024708D" w:rsidP="000C04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0"/>
        <w:jc w:val="center"/>
        <w:rPr>
          <w:sz w:val="22"/>
          <w:szCs w:val="22"/>
          <w:lang w:val="en-AU" w:eastAsia="en-AU"/>
        </w:rPr>
      </w:pPr>
      <w:bookmarkStart w:id="0" w:name="_Hlk20313084"/>
      <w:r>
        <w:rPr>
          <w:sz w:val="22"/>
          <w:szCs w:val="22"/>
          <w:lang w:val="en-AU" w:eastAsia="en-AU"/>
        </w:rPr>
        <w:t>Mobile number</w:t>
      </w:r>
      <w:r w:rsidR="006434EE">
        <w:t xml:space="preserve"> </w:t>
      </w:r>
      <w:r w:rsidR="00CC66BB">
        <w:rPr>
          <w:sz w:val="22"/>
          <w:szCs w:val="22"/>
          <w:lang w:val="en-AU" w:eastAsia="en-AU"/>
        </w:rPr>
        <w:t xml:space="preserve">| </w:t>
      </w:r>
      <w:r>
        <w:rPr>
          <w:sz w:val="22"/>
          <w:szCs w:val="22"/>
          <w:lang w:val="en-AU" w:eastAsia="en-AU"/>
        </w:rPr>
        <w:t>email address</w:t>
      </w:r>
      <w:r w:rsidR="00CE045F">
        <w:rPr>
          <w:sz w:val="22"/>
          <w:szCs w:val="22"/>
          <w:lang w:val="en-AU" w:eastAsia="en-AU"/>
        </w:rPr>
        <w:t xml:space="preserve"> </w:t>
      </w:r>
    </w:p>
    <w:bookmarkEnd w:id="0"/>
    <w:p w14:paraId="1EB99FB1" w14:textId="6E8F08D0" w:rsidR="001614AA" w:rsidRPr="001614AA" w:rsidRDefault="00B56E3E" w:rsidP="001614AA">
      <w:pPr>
        <w:pStyle w:val="Heading2"/>
        <w:rPr>
          <w:b/>
          <w:bCs/>
          <w:sz w:val="22"/>
          <w:szCs w:val="22"/>
        </w:rPr>
      </w:pPr>
      <w:r w:rsidRPr="00B56E3E">
        <w:rPr>
          <w:rStyle w:val="SubtleEmphasis"/>
          <w:b/>
          <w:bCs/>
          <w:i w:val="0"/>
          <w:iCs w:val="0"/>
          <w:color w:val="auto"/>
          <w:sz w:val="22"/>
          <w:szCs w:val="22"/>
        </w:rPr>
        <w:t>P</w:t>
      </w:r>
      <w:r w:rsidR="00EC30E8">
        <w:rPr>
          <w:rStyle w:val="SubtleEmphasis"/>
          <w:b/>
          <w:bCs/>
          <w:i w:val="0"/>
          <w:iCs w:val="0"/>
          <w:color w:val="auto"/>
          <w:sz w:val="22"/>
          <w:szCs w:val="22"/>
        </w:rPr>
        <w:t>ersonal</w:t>
      </w:r>
      <w:r w:rsidRPr="00B56E3E">
        <w:rPr>
          <w:rStyle w:val="SubtleEmphasis"/>
          <w:b/>
          <w:bCs/>
          <w:i w:val="0"/>
          <w:iCs w:val="0"/>
          <w:color w:val="auto"/>
          <w:sz w:val="22"/>
          <w:szCs w:val="22"/>
        </w:rPr>
        <w:t xml:space="preserve"> Profile</w:t>
      </w:r>
    </w:p>
    <w:p w14:paraId="572B604C" w14:textId="6AE78F98" w:rsidR="00EC30E8" w:rsidRDefault="00EC30E8" w:rsidP="00CE04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a </w:t>
      </w:r>
      <w:r w:rsidR="0024708D">
        <w:rPr>
          <w:sz w:val="22"/>
          <w:szCs w:val="22"/>
        </w:rPr>
        <w:t>Year 12 [college name]</w:t>
      </w:r>
      <w:r>
        <w:rPr>
          <w:sz w:val="22"/>
          <w:szCs w:val="22"/>
        </w:rPr>
        <w:t xml:space="preserve"> </w:t>
      </w:r>
      <w:r w:rsidR="009C23E7">
        <w:rPr>
          <w:sz w:val="22"/>
          <w:szCs w:val="22"/>
        </w:rPr>
        <w:t>College</w:t>
      </w:r>
      <w:r>
        <w:rPr>
          <w:sz w:val="22"/>
          <w:szCs w:val="22"/>
        </w:rPr>
        <w:t xml:space="preserve"> student, about to start Year 1</w:t>
      </w:r>
      <w:r w:rsidR="0024708D">
        <w:rPr>
          <w:sz w:val="22"/>
          <w:szCs w:val="22"/>
        </w:rPr>
        <w:t>3</w:t>
      </w:r>
      <w:r w:rsidR="00142F68">
        <w:rPr>
          <w:sz w:val="22"/>
          <w:szCs w:val="22"/>
        </w:rPr>
        <w:t xml:space="preserve"> in 2020</w:t>
      </w:r>
      <w:r>
        <w:rPr>
          <w:sz w:val="22"/>
          <w:szCs w:val="22"/>
        </w:rPr>
        <w:t>. I am known as a hardworking student who manages her time well</w:t>
      </w:r>
      <w:r w:rsidR="00D31165">
        <w:rPr>
          <w:sz w:val="22"/>
          <w:szCs w:val="22"/>
        </w:rPr>
        <w:t xml:space="preserve"> and is always punctual. I</w:t>
      </w:r>
      <w:r>
        <w:rPr>
          <w:sz w:val="22"/>
          <w:szCs w:val="22"/>
        </w:rPr>
        <w:t xml:space="preserve"> bring a positive attitude and I communicate clearly and confidently. A self-motivated person who readily takes the initiative, I am seeking a part-time summer holiday role </w:t>
      </w:r>
      <w:r w:rsidR="0024708D">
        <w:rPr>
          <w:sz w:val="22"/>
          <w:szCs w:val="22"/>
        </w:rPr>
        <w:t>in the Auckland city area</w:t>
      </w:r>
      <w:r w:rsidR="003A2105">
        <w:rPr>
          <w:sz w:val="22"/>
          <w:szCs w:val="22"/>
        </w:rPr>
        <w:t>.</w:t>
      </w:r>
    </w:p>
    <w:p w14:paraId="1E44DFEA" w14:textId="64509757" w:rsidR="00B56E3E" w:rsidRDefault="003A2105" w:rsidP="005A4EB3">
      <w:pPr>
        <w:pStyle w:val="Heading2"/>
        <w:rPr>
          <w:rStyle w:val="SubtleEmphasis"/>
          <w:b/>
          <w:bCs/>
          <w:i w:val="0"/>
          <w:iCs w:val="0"/>
          <w:color w:val="auto"/>
          <w:sz w:val="22"/>
          <w:szCs w:val="22"/>
        </w:rPr>
      </w:pPr>
      <w:r>
        <w:rPr>
          <w:rStyle w:val="SubtleEmphasis"/>
          <w:b/>
          <w:bCs/>
          <w:i w:val="0"/>
          <w:iCs w:val="0"/>
          <w:color w:val="auto"/>
          <w:sz w:val="22"/>
          <w:szCs w:val="22"/>
        </w:rPr>
        <w:t>School subjects and cont</w:t>
      </w:r>
      <w:r w:rsidR="00142F68">
        <w:rPr>
          <w:rStyle w:val="SubtleEmphasis"/>
          <w:b/>
          <w:bCs/>
          <w:i w:val="0"/>
          <w:iCs w:val="0"/>
          <w:color w:val="auto"/>
          <w:sz w:val="22"/>
          <w:szCs w:val="22"/>
        </w:rPr>
        <w:t>r</w:t>
      </w:r>
      <w:r>
        <w:rPr>
          <w:rStyle w:val="SubtleEmphasis"/>
          <w:b/>
          <w:bCs/>
          <w:i w:val="0"/>
          <w:iCs w:val="0"/>
          <w:color w:val="auto"/>
          <w:sz w:val="22"/>
          <w:szCs w:val="22"/>
        </w:rPr>
        <w:t>ibutions</w:t>
      </w:r>
    </w:p>
    <w:p w14:paraId="34D34F2D" w14:textId="77777777" w:rsidR="00416F8B" w:rsidRPr="00416F8B" w:rsidRDefault="00416F8B" w:rsidP="00416F8B">
      <w:pPr>
        <w:spacing w:before="0" w:after="0" w:line="240" w:lineRule="auto"/>
      </w:pPr>
    </w:p>
    <w:p w14:paraId="4E3FE11A" w14:textId="77777777" w:rsidR="005A4EB3" w:rsidRDefault="005A4EB3" w:rsidP="005A4EB3">
      <w:pPr>
        <w:pStyle w:val="NoSpacing"/>
        <w:numPr>
          <w:ilvl w:val="0"/>
          <w:numId w:val="2"/>
        </w:numPr>
        <w:rPr>
          <w:lang w:val="en-AU" w:eastAsia="en-AU"/>
        </w:rPr>
        <w:sectPr w:rsidR="005A4EB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1D6725" w14:textId="34C561DE" w:rsidR="00D31165" w:rsidRDefault="003A2105" w:rsidP="006A5B4E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sz w:val="22"/>
          <w:szCs w:val="22"/>
          <w:lang w:val="en-AU" w:eastAsia="en-AU"/>
        </w:rPr>
      </w:pPr>
      <w:r w:rsidRPr="00D31165">
        <w:rPr>
          <w:sz w:val="22"/>
          <w:szCs w:val="22"/>
          <w:lang w:val="en-AU" w:eastAsia="en-AU"/>
        </w:rPr>
        <w:t xml:space="preserve">Maths, English, Science, </w:t>
      </w:r>
      <w:r w:rsidR="0024708D">
        <w:rPr>
          <w:sz w:val="22"/>
          <w:szCs w:val="22"/>
          <w:lang w:val="en-AU" w:eastAsia="en-AU"/>
        </w:rPr>
        <w:t>etc…</w:t>
      </w:r>
    </w:p>
    <w:p w14:paraId="40625504" w14:textId="019798DE" w:rsidR="00D31165" w:rsidRDefault="0024708D" w:rsidP="003D055F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sz w:val="22"/>
          <w:szCs w:val="22"/>
          <w:lang w:val="en-AU" w:eastAsia="en-AU"/>
        </w:rPr>
      </w:pPr>
      <w:r>
        <w:rPr>
          <w:sz w:val="22"/>
          <w:szCs w:val="22"/>
          <w:lang w:val="en-AU" w:eastAsia="en-AU"/>
        </w:rPr>
        <w:t>Sports or activities you participate in through school</w:t>
      </w:r>
    </w:p>
    <w:p w14:paraId="438739D2" w14:textId="7FA86D40" w:rsidR="00D31165" w:rsidRDefault="0024708D" w:rsidP="00E74B9D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sz w:val="22"/>
          <w:szCs w:val="22"/>
          <w:lang w:val="en-AU" w:eastAsia="en-AU"/>
        </w:rPr>
      </w:pPr>
      <w:r>
        <w:rPr>
          <w:sz w:val="22"/>
          <w:szCs w:val="22"/>
          <w:lang w:val="en-AU" w:eastAsia="en-AU"/>
        </w:rPr>
        <w:t>Any volunteer, community work as part of school curriculum</w:t>
      </w:r>
    </w:p>
    <w:p w14:paraId="6ACD8097" w14:textId="6FEB1012" w:rsidR="003F0750" w:rsidRDefault="0024708D" w:rsidP="00E74B9D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sz w:val="22"/>
          <w:szCs w:val="22"/>
          <w:lang w:val="en-AU" w:eastAsia="en-AU"/>
        </w:rPr>
      </w:pPr>
      <w:r>
        <w:rPr>
          <w:sz w:val="22"/>
          <w:szCs w:val="22"/>
          <w:lang w:val="en-AU" w:eastAsia="en-AU"/>
        </w:rPr>
        <w:t>Any cultural classes or exchanges etc</w:t>
      </w:r>
    </w:p>
    <w:p w14:paraId="0B390A5A" w14:textId="35A16CA2" w:rsidR="00184C34" w:rsidRPr="00D31165" w:rsidRDefault="0024708D" w:rsidP="00E74B9D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sz w:val="22"/>
          <w:szCs w:val="22"/>
          <w:lang w:val="en-AU" w:eastAsia="en-AU"/>
        </w:rPr>
      </w:pPr>
      <w:r>
        <w:rPr>
          <w:sz w:val="22"/>
          <w:szCs w:val="22"/>
          <w:lang w:val="en-AU" w:eastAsia="en-AU"/>
        </w:rPr>
        <w:t>Peer support or leadership roles</w:t>
      </w:r>
    </w:p>
    <w:p w14:paraId="687CDADC" w14:textId="7E8F51D9" w:rsidR="005A4EB3" w:rsidRDefault="005A4EB3" w:rsidP="001004AE">
      <w:pPr>
        <w:spacing w:before="0" w:after="0"/>
      </w:pPr>
    </w:p>
    <w:p w14:paraId="0DD2536E" w14:textId="471F961B" w:rsidR="00766215" w:rsidRPr="00766215" w:rsidRDefault="00D31165" w:rsidP="007662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b/>
          <w:bCs/>
          <w:sz w:val="22"/>
          <w:szCs w:val="22"/>
          <w:lang w:val="en-AU" w:eastAsia="en-AU"/>
        </w:rPr>
      </w:pPr>
      <w:r>
        <w:rPr>
          <w:b/>
          <w:bCs/>
          <w:sz w:val="22"/>
          <w:szCs w:val="22"/>
          <w:lang w:val="en-AU" w:eastAsia="en-AU"/>
        </w:rPr>
        <w:t>Extracurricular Community Service</w:t>
      </w:r>
      <w:r w:rsidR="00766215" w:rsidRPr="00766215">
        <w:rPr>
          <w:b/>
          <w:bCs/>
          <w:sz w:val="22"/>
          <w:szCs w:val="22"/>
          <w:lang w:val="en-AU" w:eastAsia="en-AU"/>
        </w:rPr>
        <w:t>:</w:t>
      </w:r>
    </w:p>
    <w:p w14:paraId="6D8099A3" w14:textId="77777777" w:rsidR="0024708D" w:rsidRDefault="0024708D" w:rsidP="007662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sz w:val="22"/>
          <w:szCs w:val="22"/>
          <w:lang w:val="en-AU" w:eastAsia="en-AU"/>
        </w:rPr>
      </w:pPr>
      <w:r>
        <w:rPr>
          <w:sz w:val="22"/>
          <w:szCs w:val="22"/>
          <w:lang w:val="en-AU" w:eastAsia="en-AU"/>
        </w:rPr>
        <w:t>[Date]</w:t>
      </w:r>
      <w:r w:rsidR="00D31165">
        <w:rPr>
          <w:sz w:val="22"/>
          <w:szCs w:val="22"/>
          <w:lang w:val="en-AU" w:eastAsia="en-AU"/>
        </w:rPr>
        <w:t xml:space="preserve"> – </w:t>
      </w:r>
      <w:r>
        <w:rPr>
          <w:sz w:val="22"/>
          <w:szCs w:val="22"/>
          <w:lang w:val="en-AU" w:eastAsia="en-AU"/>
        </w:rPr>
        <w:t>list any activities you help with or volunteer in outside the school</w:t>
      </w:r>
    </w:p>
    <w:p w14:paraId="66419F76" w14:textId="77777777" w:rsidR="00766215" w:rsidRDefault="00766215" w:rsidP="001004AE">
      <w:pPr>
        <w:spacing w:before="0" w:after="0"/>
      </w:pPr>
    </w:p>
    <w:p w14:paraId="67F3DC2B" w14:textId="5143327F" w:rsidR="005A4EB3" w:rsidRDefault="003F0750" w:rsidP="005A4EB3">
      <w:pPr>
        <w:pStyle w:val="Heading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Work experience</w:t>
      </w:r>
    </w:p>
    <w:p w14:paraId="1AA24557" w14:textId="38D3E9AD" w:rsidR="003F0750" w:rsidRDefault="003F0750" w:rsidP="00184C34">
      <w:pPr>
        <w:spacing w:after="0"/>
        <w:jc w:val="both"/>
        <w:rPr>
          <w:sz w:val="22"/>
          <w:szCs w:val="22"/>
        </w:rPr>
      </w:pPr>
      <w:r w:rsidRPr="003F0750">
        <w:rPr>
          <w:b/>
          <w:bCs/>
          <w:sz w:val="22"/>
          <w:szCs w:val="22"/>
        </w:rPr>
        <w:t>2019:</w:t>
      </w:r>
      <w:r w:rsidRPr="003F0750">
        <w:rPr>
          <w:sz w:val="22"/>
          <w:szCs w:val="22"/>
        </w:rPr>
        <w:t xml:space="preserve"> Created graphics for social media posts for family business.</w:t>
      </w:r>
      <w:r>
        <w:rPr>
          <w:sz w:val="22"/>
          <w:szCs w:val="22"/>
        </w:rPr>
        <w:t xml:space="preserve"> This involved using </w:t>
      </w:r>
      <w:r w:rsidR="0024708D">
        <w:rPr>
          <w:sz w:val="22"/>
          <w:szCs w:val="22"/>
        </w:rPr>
        <w:t>…</w:t>
      </w:r>
    </w:p>
    <w:p w14:paraId="6281D2F1" w14:textId="1C1E0D5B" w:rsidR="003F0750" w:rsidRPr="0024708D" w:rsidRDefault="003F0750" w:rsidP="0024708D">
      <w:pPr>
        <w:spacing w:after="0"/>
        <w:jc w:val="both"/>
        <w:rPr>
          <w:sz w:val="22"/>
          <w:szCs w:val="22"/>
        </w:rPr>
      </w:pPr>
      <w:r w:rsidRPr="003F0750">
        <w:rPr>
          <w:b/>
          <w:bCs/>
          <w:sz w:val="22"/>
          <w:szCs w:val="22"/>
        </w:rPr>
        <w:t>2019:</w:t>
      </w:r>
      <w:r w:rsidRPr="0024708D">
        <w:rPr>
          <w:b/>
          <w:bCs/>
          <w:sz w:val="22"/>
          <w:szCs w:val="22"/>
        </w:rPr>
        <w:t xml:space="preserve"> </w:t>
      </w:r>
      <w:r w:rsidRPr="0024708D">
        <w:rPr>
          <w:sz w:val="22"/>
          <w:szCs w:val="22"/>
        </w:rPr>
        <w:t xml:space="preserve">Helped organise the school </w:t>
      </w:r>
      <w:r w:rsidR="0024708D" w:rsidRPr="0024708D">
        <w:rPr>
          <w:sz w:val="22"/>
          <w:szCs w:val="22"/>
        </w:rPr>
        <w:t>ball for Year 12, which involved…</w:t>
      </w:r>
    </w:p>
    <w:p w14:paraId="47F3214B" w14:textId="0406BCF6" w:rsidR="0024708D" w:rsidRPr="0024708D" w:rsidRDefault="0024708D" w:rsidP="0024708D">
      <w:pPr>
        <w:spacing w:after="0"/>
        <w:jc w:val="both"/>
        <w:rPr>
          <w:sz w:val="22"/>
          <w:szCs w:val="22"/>
        </w:rPr>
      </w:pPr>
      <w:r w:rsidRPr="0024708D">
        <w:rPr>
          <w:b/>
          <w:bCs/>
          <w:sz w:val="22"/>
          <w:szCs w:val="22"/>
        </w:rPr>
        <w:t>2018:</w:t>
      </w:r>
      <w:r>
        <w:rPr>
          <w:b/>
          <w:bCs/>
          <w:sz w:val="22"/>
          <w:szCs w:val="22"/>
        </w:rPr>
        <w:t xml:space="preserve"> </w:t>
      </w:r>
      <w:bookmarkStart w:id="1" w:name="_GoBack"/>
      <w:r w:rsidRPr="0024708D">
        <w:rPr>
          <w:sz w:val="22"/>
          <w:szCs w:val="22"/>
        </w:rPr>
        <w:t>Babysitter for local family, children aged 10 and 7 (1 night per week on average).</w:t>
      </w:r>
    </w:p>
    <w:bookmarkEnd w:id="1"/>
    <w:p w14:paraId="0F40B514" w14:textId="7504E18D" w:rsidR="0024708D" w:rsidRDefault="0024708D" w:rsidP="002470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Proficient on </w:t>
      </w:r>
      <w:r>
        <w:rPr>
          <w:sz w:val="22"/>
          <w:szCs w:val="22"/>
        </w:rPr>
        <w:t>[list computer databases, applications you are comfortable with].</w:t>
      </w:r>
    </w:p>
    <w:p w14:paraId="46FCA0BC" w14:textId="5B702D37" w:rsidR="00AA0ADB" w:rsidRDefault="00AA0ADB" w:rsidP="00AA0ADB">
      <w:pPr>
        <w:pStyle w:val="Heading2"/>
        <w:rPr>
          <w:b/>
          <w:bCs/>
          <w:sz w:val="22"/>
          <w:szCs w:val="22"/>
        </w:rPr>
      </w:pPr>
      <w:r w:rsidRPr="00807802">
        <w:rPr>
          <w:b/>
          <w:bCs/>
          <w:sz w:val="22"/>
          <w:szCs w:val="22"/>
        </w:rPr>
        <w:t>p</w:t>
      </w:r>
      <w:r w:rsidR="003F0750">
        <w:rPr>
          <w:b/>
          <w:bCs/>
          <w:sz w:val="22"/>
          <w:szCs w:val="22"/>
        </w:rPr>
        <w:t>ersonal interests</w:t>
      </w:r>
    </w:p>
    <w:p w14:paraId="7983898B" w14:textId="51AA7144" w:rsidR="003F0750" w:rsidRDefault="003F0750" w:rsidP="003F0750">
      <w:pPr>
        <w:jc w:val="both"/>
        <w:rPr>
          <w:sz w:val="22"/>
          <w:szCs w:val="22"/>
        </w:rPr>
      </w:pPr>
      <w:r w:rsidRPr="003F0750">
        <w:rPr>
          <w:sz w:val="22"/>
          <w:szCs w:val="22"/>
        </w:rPr>
        <w:t xml:space="preserve">Dance, </w:t>
      </w:r>
      <w:r w:rsidR="0024708D">
        <w:rPr>
          <w:sz w:val="22"/>
          <w:szCs w:val="22"/>
        </w:rPr>
        <w:t>running, touch rugby, etc</w:t>
      </w:r>
      <w:r w:rsidR="00184C34">
        <w:rPr>
          <w:sz w:val="22"/>
          <w:szCs w:val="22"/>
        </w:rPr>
        <w:t>.</w:t>
      </w:r>
    </w:p>
    <w:p w14:paraId="5CD71DAE" w14:textId="07224781" w:rsidR="003F0750" w:rsidRDefault="003F0750" w:rsidP="003F0750">
      <w:pPr>
        <w:pStyle w:val="Heading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referee</w:t>
      </w:r>
    </w:p>
    <w:p w14:paraId="694AD75D" w14:textId="394B8E84" w:rsidR="0024708D" w:rsidRPr="003F0750" w:rsidRDefault="0024708D" w:rsidP="0024708D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Name, position, mobile, email (1 or 2, not family members – could be a sports coach, school tutor, church leader).</w:t>
      </w:r>
    </w:p>
    <w:p w14:paraId="65071C57" w14:textId="524B6515" w:rsidR="003F0750" w:rsidRPr="003F0750" w:rsidRDefault="003F0750" w:rsidP="00184C34">
      <w:pPr>
        <w:spacing w:before="0" w:after="0"/>
        <w:jc w:val="both"/>
        <w:rPr>
          <w:sz w:val="22"/>
          <w:szCs w:val="22"/>
        </w:rPr>
      </w:pPr>
    </w:p>
    <w:sectPr w:rsidR="003F0750" w:rsidRPr="003F0750" w:rsidSect="00235D2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D6031" w14:textId="77777777" w:rsidR="00C873AA" w:rsidRDefault="00C873AA" w:rsidP="005A4EB3">
      <w:pPr>
        <w:spacing w:before="0" w:after="0" w:line="240" w:lineRule="auto"/>
      </w:pPr>
      <w:r>
        <w:separator/>
      </w:r>
    </w:p>
  </w:endnote>
  <w:endnote w:type="continuationSeparator" w:id="0">
    <w:p w14:paraId="36B6E62B" w14:textId="77777777" w:rsidR="00C873AA" w:rsidRDefault="00C873AA" w:rsidP="005A4E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7CF9C" w14:textId="77777777" w:rsidR="00C873AA" w:rsidRDefault="00C873AA" w:rsidP="005A4EB3">
      <w:pPr>
        <w:spacing w:before="0" w:after="0" w:line="240" w:lineRule="auto"/>
      </w:pPr>
      <w:r>
        <w:separator/>
      </w:r>
    </w:p>
  </w:footnote>
  <w:footnote w:type="continuationSeparator" w:id="0">
    <w:p w14:paraId="69981ABE" w14:textId="77777777" w:rsidR="00C873AA" w:rsidRDefault="00C873AA" w:rsidP="005A4EB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166"/>
    <w:multiLevelType w:val="hybridMultilevel"/>
    <w:tmpl w:val="7520C3F6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D17A0"/>
    <w:multiLevelType w:val="hybridMultilevel"/>
    <w:tmpl w:val="2F0C2F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6C77"/>
    <w:multiLevelType w:val="hybridMultilevel"/>
    <w:tmpl w:val="0F0827A6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D24CE"/>
    <w:multiLevelType w:val="multilevel"/>
    <w:tmpl w:val="559CB7C0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</w:abstractNum>
  <w:abstractNum w:abstractNumId="4" w15:restartNumberingAfterBreak="0">
    <w:nsid w:val="240A48E4"/>
    <w:multiLevelType w:val="hybridMultilevel"/>
    <w:tmpl w:val="37BCAC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EE48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E0D18"/>
    <w:multiLevelType w:val="multilevel"/>
    <w:tmpl w:val="13088C3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6" w15:restartNumberingAfterBreak="0">
    <w:nsid w:val="29FF68BF"/>
    <w:multiLevelType w:val="hybridMultilevel"/>
    <w:tmpl w:val="7152B692"/>
    <w:lvl w:ilvl="0" w:tplc="3E722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A5402"/>
    <w:multiLevelType w:val="multilevel"/>
    <w:tmpl w:val="3A36A8E8"/>
    <w:lvl w:ilvl="0">
      <w:numFmt w:val="bullet"/>
      <w:lvlText w:val="•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</w:abstractNum>
  <w:abstractNum w:abstractNumId="8" w15:restartNumberingAfterBreak="0">
    <w:nsid w:val="308472F8"/>
    <w:multiLevelType w:val="hybridMultilevel"/>
    <w:tmpl w:val="E932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F4646"/>
    <w:multiLevelType w:val="hybridMultilevel"/>
    <w:tmpl w:val="4A8EA9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A1D40"/>
    <w:multiLevelType w:val="hybridMultilevel"/>
    <w:tmpl w:val="C56E8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8730A"/>
    <w:multiLevelType w:val="hybridMultilevel"/>
    <w:tmpl w:val="54A8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42C59"/>
    <w:multiLevelType w:val="multilevel"/>
    <w:tmpl w:val="FE36F8C8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</w:abstractNum>
  <w:abstractNum w:abstractNumId="13" w15:restartNumberingAfterBreak="0">
    <w:nsid w:val="3DF64953"/>
    <w:multiLevelType w:val="hybridMultilevel"/>
    <w:tmpl w:val="77964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23797"/>
    <w:multiLevelType w:val="multilevel"/>
    <w:tmpl w:val="D49880EC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</w:abstractNum>
  <w:abstractNum w:abstractNumId="15" w15:restartNumberingAfterBreak="0">
    <w:nsid w:val="46EC1E88"/>
    <w:multiLevelType w:val="hybridMultilevel"/>
    <w:tmpl w:val="67826264"/>
    <w:lvl w:ilvl="0" w:tplc="0C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04DD4"/>
    <w:multiLevelType w:val="hybridMultilevel"/>
    <w:tmpl w:val="0852B2EC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C164E7"/>
    <w:multiLevelType w:val="multilevel"/>
    <w:tmpl w:val="67C0A9C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8" w15:restartNumberingAfterBreak="0">
    <w:nsid w:val="558C2514"/>
    <w:multiLevelType w:val="hybridMultilevel"/>
    <w:tmpl w:val="6610D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F368E"/>
    <w:multiLevelType w:val="hybridMultilevel"/>
    <w:tmpl w:val="53D210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05E0B"/>
    <w:multiLevelType w:val="hybridMultilevel"/>
    <w:tmpl w:val="4B5088D8"/>
    <w:lvl w:ilvl="0" w:tplc="73666A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04533"/>
    <w:multiLevelType w:val="hybridMultilevel"/>
    <w:tmpl w:val="CF26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27355"/>
    <w:multiLevelType w:val="hybridMultilevel"/>
    <w:tmpl w:val="BCA0C132"/>
    <w:lvl w:ilvl="0" w:tplc="3E722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53169"/>
    <w:multiLevelType w:val="hybridMultilevel"/>
    <w:tmpl w:val="82661F88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C66BC8"/>
    <w:multiLevelType w:val="hybridMultilevel"/>
    <w:tmpl w:val="24426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4310D"/>
    <w:multiLevelType w:val="multilevel"/>
    <w:tmpl w:val="096A6314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</w:abstractNum>
  <w:abstractNum w:abstractNumId="26" w15:restartNumberingAfterBreak="0">
    <w:nsid w:val="66730AFD"/>
    <w:multiLevelType w:val="multilevel"/>
    <w:tmpl w:val="78A00D92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</w:abstractNum>
  <w:abstractNum w:abstractNumId="27" w15:restartNumberingAfterBreak="0">
    <w:nsid w:val="6B93289D"/>
    <w:multiLevelType w:val="multilevel"/>
    <w:tmpl w:val="82CAFF3A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</w:abstractNum>
  <w:abstractNum w:abstractNumId="28" w15:restartNumberingAfterBreak="0">
    <w:nsid w:val="71BC789B"/>
    <w:multiLevelType w:val="hybridMultilevel"/>
    <w:tmpl w:val="D2A8F3BA"/>
    <w:lvl w:ilvl="0" w:tplc="D4D21AF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6289F"/>
    <w:multiLevelType w:val="hybridMultilevel"/>
    <w:tmpl w:val="3C841B3A"/>
    <w:lvl w:ilvl="0" w:tplc="DB8297F6"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999999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A9396C"/>
    <w:multiLevelType w:val="hybridMultilevel"/>
    <w:tmpl w:val="3342D684"/>
    <w:lvl w:ilvl="0" w:tplc="3E722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D57E7"/>
    <w:multiLevelType w:val="hybridMultilevel"/>
    <w:tmpl w:val="E8D608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06A36"/>
    <w:multiLevelType w:val="hybridMultilevel"/>
    <w:tmpl w:val="D4E86890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3"/>
  </w:num>
  <w:num w:numId="4">
    <w:abstractNumId w:val="19"/>
  </w:num>
  <w:num w:numId="5">
    <w:abstractNumId w:val="32"/>
  </w:num>
  <w:num w:numId="6">
    <w:abstractNumId w:val="28"/>
  </w:num>
  <w:num w:numId="7">
    <w:abstractNumId w:val="24"/>
  </w:num>
  <w:num w:numId="8">
    <w:abstractNumId w:val="18"/>
  </w:num>
  <w:num w:numId="9">
    <w:abstractNumId w:val="0"/>
  </w:num>
  <w:num w:numId="10">
    <w:abstractNumId w:val="2"/>
  </w:num>
  <w:num w:numId="11">
    <w:abstractNumId w:val="13"/>
  </w:num>
  <w:num w:numId="12">
    <w:abstractNumId w:val="11"/>
  </w:num>
  <w:num w:numId="13">
    <w:abstractNumId w:val="7"/>
  </w:num>
  <w:num w:numId="14">
    <w:abstractNumId w:val="17"/>
  </w:num>
  <w:num w:numId="15">
    <w:abstractNumId w:val="5"/>
  </w:num>
  <w:num w:numId="16">
    <w:abstractNumId w:val="21"/>
  </w:num>
  <w:num w:numId="17">
    <w:abstractNumId w:val="25"/>
  </w:num>
  <w:num w:numId="18">
    <w:abstractNumId w:val="14"/>
  </w:num>
  <w:num w:numId="19">
    <w:abstractNumId w:val="12"/>
  </w:num>
  <w:num w:numId="20">
    <w:abstractNumId w:val="26"/>
  </w:num>
  <w:num w:numId="21">
    <w:abstractNumId w:val="3"/>
  </w:num>
  <w:num w:numId="22">
    <w:abstractNumId w:val="27"/>
  </w:num>
  <w:num w:numId="23">
    <w:abstractNumId w:val="8"/>
  </w:num>
  <w:num w:numId="24">
    <w:abstractNumId w:val="4"/>
  </w:num>
  <w:num w:numId="25">
    <w:abstractNumId w:val="16"/>
  </w:num>
  <w:num w:numId="26">
    <w:abstractNumId w:val="20"/>
  </w:num>
  <w:num w:numId="27">
    <w:abstractNumId w:val="30"/>
  </w:num>
  <w:num w:numId="28">
    <w:abstractNumId w:val="10"/>
  </w:num>
  <w:num w:numId="29">
    <w:abstractNumId w:val="6"/>
  </w:num>
  <w:num w:numId="30">
    <w:abstractNumId w:val="22"/>
  </w:num>
  <w:num w:numId="31">
    <w:abstractNumId w:val="9"/>
  </w:num>
  <w:num w:numId="32">
    <w:abstractNumId w:val="3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56"/>
    <w:rsid w:val="000238C8"/>
    <w:rsid w:val="00034B27"/>
    <w:rsid w:val="000711A6"/>
    <w:rsid w:val="0007496C"/>
    <w:rsid w:val="0008412B"/>
    <w:rsid w:val="00096206"/>
    <w:rsid w:val="000A3AAA"/>
    <w:rsid w:val="000C0445"/>
    <w:rsid w:val="000D0190"/>
    <w:rsid w:val="001004AE"/>
    <w:rsid w:val="0012511C"/>
    <w:rsid w:val="00142F68"/>
    <w:rsid w:val="00160591"/>
    <w:rsid w:val="001614AA"/>
    <w:rsid w:val="00184C34"/>
    <w:rsid w:val="001D7B1A"/>
    <w:rsid w:val="001E2433"/>
    <w:rsid w:val="00205081"/>
    <w:rsid w:val="0023140D"/>
    <w:rsid w:val="00235D2C"/>
    <w:rsid w:val="0024708D"/>
    <w:rsid w:val="00251D71"/>
    <w:rsid w:val="00254C6D"/>
    <w:rsid w:val="00283D83"/>
    <w:rsid w:val="003131F1"/>
    <w:rsid w:val="00337F40"/>
    <w:rsid w:val="00341C2B"/>
    <w:rsid w:val="00341D18"/>
    <w:rsid w:val="00343594"/>
    <w:rsid w:val="00360288"/>
    <w:rsid w:val="00360C5D"/>
    <w:rsid w:val="0036566E"/>
    <w:rsid w:val="00375E8C"/>
    <w:rsid w:val="003A2105"/>
    <w:rsid w:val="003C0CF2"/>
    <w:rsid w:val="003C75DD"/>
    <w:rsid w:val="003F0750"/>
    <w:rsid w:val="00416F8B"/>
    <w:rsid w:val="004226C9"/>
    <w:rsid w:val="004243A1"/>
    <w:rsid w:val="00437A0C"/>
    <w:rsid w:val="00441CC8"/>
    <w:rsid w:val="00496FEE"/>
    <w:rsid w:val="004A0387"/>
    <w:rsid w:val="004B27D4"/>
    <w:rsid w:val="00521277"/>
    <w:rsid w:val="00557179"/>
    <w:rsid w:val="005A4EB3"/>
    <w:rsid w:val="005A6D3B"/>
    <w:rsid w:val="005B63FF"/>
    <w:rsid w:val="005E1CCD"/>
    <w:rsid w:val="005F38F4"/>
    <w:rsid w:val="005F5726"/>
    <w:rsid w:val="005F75FA"/>
    <w:rsid w:val="00603F9E"/>
    <w:rsid w:val="00613C86"/>
    <w:rsid w:val="006434EE"/>
    <w:rsid w:val="006469B2"/>
    <w:rsid w:val="00655E19"/>
    <w:rsid w:val="00657C8D"/>
    <w:rsid w:val="006638CF"/>
    <w:rsid w:val="00665168"/>
    <w:rsid w:val="006C15C8"/>
    <w:rsid w:val="006C48B3"/>
    <w:rsid w:val="007417A2"/>
    <w:rsid w:val="00753DAE"/>
    <w:rsid w:val="00766215"/>
    <w:rsid w:val="007E7407"/>
    <w:rsid w:val="00802B03"/>
    <w:rsid w:val="00807802"/>
    <w:rsid w:val="008136D1"/>
    <w:rsid w:val="00847271"/>
    <w:rsid w:val="00875DE7"/>
    <w:rsid w:val="00884329"/>
    <w:rsid w:val="008A1C73"/>
    <w:rsid w:val="008A6F06"/>
    <w:rsid w:val="008A729B"/>
    <w:rsid w:val="008C6BC2"/>
    <w:rsid w:val="00906E32"/>
    <w:rsid w:val="00911353"/>
    <w:rsid w:val="009617D8"/>
    <w:rsid w:val="00976103"/>
    <w:rsid w:val="009B0C0A"/>
    <w:rsid w:val="009B1734"/>
    <w:rsid w:val="009C23E7"/>
    <w:rsid w:val="009C74CC"/>
    <w:rsid w:val="009E794D"/>
    <w:rsid w:val="00A02971"/>
    <w:rsid w:val="00A07C56"/>
    <w:rsid w:val="00A41645"/>
    <w:rsid w:val="00A421FD"/>
    <w:rsid w:val="00A5577B"/>
    <w:rsid w:val="00AA0ADB"/>
    <w:rsid w:val="00AB0B09"/>
    <w:rsid w:val="00AE035E"/>
    <w:rsid w:val="00B20A6A"/>
    <w:rsid w:val="00B36E13"/>
    <w:rsid w:val="00B56E3E"/>
    <w:rsid w:val="00B6684A"/>
    <w:rsid w:val="00BA26D4"/>
    <w:rsid w:val="00BA2816"/>
    <w:rsid w:val="00BD5D4C"/>
    <w:rsid w:val="00BF7CF4"/>
    <w:rsid w:val="00C56367"/>
    <w:rsid w:val="00C873AA"/>
    <w:rsid w:val="00C95ED3"/>
    <w:rsid w:val="00CC66BB"/>
    <w:rsid w:val="00CC6C8E"/>
    <w:rsid w:val="00CE045F"/>
    <w:rsid w:val="00D23141"/>
    <w:rsid w:val="00D31165"/>
    <w:rsid w:val="00D440B4"/>
    <w:rsid w:val="00D67E25"/>
    <w:rsid w:val="00D80996"/>
    <w:rsid w:val="00DE1FA9"/>
    <w:rsid w:val="00DF4614"/>
    <w:rsid w:val="00E1610D"/>
    <w:rsid w:val="00E270B7"/>
    <w:rsid w:val="00E55D86"/>
    <w:rsid w:val="00EA4D1A"/>
    <w:rsid w:val="00EB670A"/>
    <w:rsid w:val="00EC30E8"/>
    <w:rsid w:val="00ED4535"/>
    <w:rsid w:val="00F14AE3"/>
    <w:rsid w:val="00F84CA2"/>
    <w:rsid w:val="00F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78A0"/>
  <w15:chartTrackingRefBased/>
  <w15:docId w15:val="{0B398C1F-F6A9-4C13-8020-FDB0940E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C56"/>
  </w:style>
  <w:style w:type="paragraph" w:styleId="Heading1">
    <w:name w:val="heading 1"/>
    <w:basedOn w:val="Normal"/>
    <w:next w:val="Normal"/>
    <w:link w:val="Heading1Char"/>
    <w:uiPriority w:val="9"/>
    <w:qFormat/>
    <w:rsid w:val="00A07C5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C5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C5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C5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C5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C5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C5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C5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C5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C5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07C56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C56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C56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C56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C56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C56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C5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C5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7C56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7C5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7C5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C5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07C5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07C56"/>
    <w:rPr>
      <w:b/>
      <w:bCs/>
    </w:rPr>
  </w:style>
  <w:style w:type="character" w:styleId="Emphasis">
    <w:name w:val="Emphasis"/>
    <w:uiPriority w:val="20"/>
    <w:qFormat/>
    <w:rsid w:val="00A07C56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A07C5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7C5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7C5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C5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C56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A07C56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07C56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07C56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07C56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07C5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C56"/>
    <w:pPr>
      <w:outlineLvl w:val="9"/>
    </w:pPr>
  </w:style>
  <w:style w:type="paragraph" w:customStyle="1" w:styleId="Eaoaeaa">
    <w:name w:val="Eaoae?aa"/>
    <w:basedOn w:val="Normal"/>
    <w:rsid w:val="00A07C56"/>
    <w:pPr>
      <w:widowControl w:val="0"/>
      <w:tabs>
        <w:tab w:val="center" w:pos="4153"/>
        <w:tab w:val="right" w:pos="8306"/>
      </w:tabs>
      <w:spacing w:before="0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rsid w:val="00A07C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7C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7C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4EB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B3"/>
  </w:style>
  <w:style w:type="paragraph" w:styleId="Footer">
    <w:name w:val="footer"/>
    <w:basedOn w:val="Normal"/>
    <w:link w:val="FooterChar"/>
    <w:uiPriority w:val="99"/>
    <w:unhideWhenUsed/>
    <w:rsid w:val="005A4EB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B3"/>
  </w:style>
  <w:style w:type="paragraph" w:customStyle="1" w:styleId="OiaeaeiYiio2">
    <w:name w:val="O?ia eaeiYiio 2"/>
    <w:basedOn w:val="Normal"/>
    <w:rsid w:val="00807802"/>
    <w:pPr>
      <w:widowControl w:val="0"/>
      <w:spacing w:before="0" w:after="0" w:line="240" w:lineRule="auto"/>
      <w:jc w:val="right"/>
    </w:pPr>
    <w:rPr>
      <w:rFonts w:ascii="Times New Roman" w:eastAsia="Times New Roman" w:hAnsi="Times New Roman" w:cs="Times New Roman"/>
      <w:i/>
      <w:sz w:val="16"/>
      <w:lang w:val="en-US"/>
    </w:rPr>
  </w:style>
  <w:style w:type="paragraph" w:customStyle="1" w:styleId="Achievement">
    <w:name w:val="Achievement"/>
    <w:basedOn w:val="BodyText"/>
    <w:autoRedefine/>
    <w:rsid w:val="00360288"/>
    <w:pPr>
      <w:spacing w:before="0" w:after="60" w:line="220" w:lineRule="atLeast"/>
      <w:ind w:left="720" w:right="-101"/>
    </w:pPr>
    <w:rPr>
      <w:rFonts w:ascii="Arial" w:eastAsia="Times New Roman" w:hAnsi="Arial" w:cs="Times New Roman"/>
      <w:i/>
      <w:iCs/>
      <w:sz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602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0288"/>
  </w:style>
  <w:style w:type="character" w:customStyle="1" w:styleId="t-font-bold">
    <w:name w:val="t-font-bold"/>
    <w:basedOn w:val="DefaultParagraphFont"/>
    <w:rsid w:val="00A5577B"/>
  </w:style>
  <w:style w:type="paragraph" w:styleId="BodyText2">
    <w:name w:val="Body Text 2"/>
    <w:basedOn w:val="Normal"/>
    <w:link w:val="BodyText2Char"/>
    <w:uiPriority w:val="99"/>
    <w:semiHidden/>
    <w:unhideWhenUsed/>
    <w:rsid w:val="000238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38C8"/>
  </w:style>
  <w:style w:type="paragraph" w:customStyle="1" w:styleId="Body">
    <w:name w:val="Body"/>
    <w:rsid w:val="00EB670A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Arial" w:eastAsia="Arial" w:hAnsi="Arial" w:cs="Arial"/>
      <w:color w:val="000000"/>
      <w:sz w:val="18"/>
      <w:szCs w:val="18"/>
      <w:u w:color="000000"/>
      <w:bdr w:val="ni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843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92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4941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875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5374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1881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0507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9054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5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9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209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2767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271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003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2336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Sue Abley Resume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Sue Abley Resume</dc:title>
  <dc:subject/>
  <dc:creator>Resume of sue abley</dc:creator>
  <cp:keywords/>
  <dc:description/>
  <cp:lastModifiedBy>Tracey Beard</cp:lastModifiedBy>
  <cp:revision>3</cp:revision>
  <dcterms:created xsi:type="dcterms:W3CDTF">2019-11-14T07:23:00Z</dcterms:created>
  <dcterms:modified xsi:type="dcterms:W3CDTF">2019-11-14T07:33:00Z</dcterms:modified>
</cp:coreProperties>
</file>